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80" w:rsidRDefault="00AD2A9A" w:rsidP="00AD2A9A">
      <w:r w:rsidRPr="005574A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84C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74A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84C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7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4A5">
        <w:rPr>
          <w:rFonts w:ascii="Times New Roman" w:hAnsi="Times New Roman" w:cs="Times New Roman"/>
          <w:b/>
          <w:bCs/>
          <w:sz w:val="24"/>
          <w:szCs w:val="24"/>
        </w:rPr>
        <w:t>ÖğretimYılıBaharDönemi</w:t>
      </w:r>
      <w:proofErr w:type="spellEnd"/>
    </w:p>
    <w:p w:rsidR="00AD2A9A" w:rsidRDefault="00AD2A9A" w:rsidP="00AD2A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56"/>
        <w:tblW w:w="9466" w:type="dxa"/>
        <w:jc w:val="center"/>
        <w:tblLayout w:type="fixed"/>
        <w:tblLook w:val="04A0"/>
      </w:tblPr>
      <w:tblGrid>
        <w:gridCol w:w="4930"/>
        <w:gridCol w:w="648"/>
        <w:gridCol w:w="648"/>
        <w:gridCol w:w="648"/>
        <w:gridCol w:w="648"/>
        <w:gridCol w:w="648"/>
        <w:gridCol w:w="648"/>
        <w:gridCol w:w="648"/>
      </w:tblGrid>
      <w:tr w:rsidR="00084CB2" w:rsidRPr="00B21644" w:rsidTr="00084CB2">
        <w:trPr>
          <w:cantSplit/>
          <w:trHeight w:val="1975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DanışmanÖğretimÜyesi</w:t>
            </w:r>
            <w:proofErr w:type="spellEnd"/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CB2" w:rsidRPr="005574A5" w:rsidRDefault="00084CB2" w:rsidP="00F365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</w:tcPr>
          <w:p w:rsidR="00084CB2" w:rsidRDefault="00084CB2" w:rsidP="005B32D4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084CB2" w:rsidRDefault="00084CB2" w:rsidP="005B32D4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Müberra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ANDAÇ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ALAMAN AĞAR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ANDAÇ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Tevfik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ÖZEN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>Ender BİÇER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608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KOCAOKUTGEN</w:t>
            </w:r>
          </w:p>
        </w:tc>
        <w:tc>
          <w:tcPr>
            <w:tcW w:w="648" w:type="dxa"/>
            <w:textDirection w:val="btLr"/>
            <w:vAlign w:val="center"/>
          </w:tcPr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  <w:p w:rsidR="00084CB2" w:rsidRPr="005574A5" w:rsidRDefault="00084CB2" w:rsidP="00F365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AYDIN</w:t>
            </w:r>
          </w:p>
        </w:tc>
      </w:tr>
      <w:tr w:rsidR="00084CB2" w:rsidRPr="00B21644" w:rsidTr="00084CB2">
        <w:trPr>
          <w:trHeight w:val="458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+++</w:t>
            </w: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8" w:type="dxa"/>
            <w:vAlign w:val="center"/>
          </w:tcPr>
          <w:p w:rsidR="00084CB2" w:rsidRPr="005574A5" w:rsidRDefault="00FC5B9F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(E)</w:t>
            </w:r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084CB2" w:rsidRPr="005574A5" w:rsidRDefault="00D4639C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uyrukluöğrencisayısı</w:t>
            </w:r>
            <w:proofErr w:type="spellEnd"/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  <w:vAlign w:val="center"/>
          </w:tcPr>
          <w:p w:rsidR="00084CB2" w:rsidRPr="005574A5" w:rsidRDefault="00D40096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(E)</w:t>
            </w:r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F73964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Uyruklu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öğrencisayısı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vAlign w:val="center"/>
          </w:tcPr>
          <w:p w:rsidR="00084CB2" w:rsidRPr="005574A5" w:rsidRDefault="000D07BF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YÖS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ilegelenöğrencisayısı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5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kontenjanlagelenöğrencisayısı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Yataygeçişilegelenöğrencisayısı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DGS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ilegelenöğrencisayısı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2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DGS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kontenjanilegelenöğrencisayısı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burslusuolarakgelen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113990" w:rsidRPr="005574A5" w:rsidRDefault="00350F5D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0" w:rsidRPr="00B21644" w:rsidTr="000A03B7">
        <w:trPr>
          <w:trHeight w:val="454"/>
          <w:jc w:val="center"/>
        </w:trPr>
        <w:tc>
          <w:tcPr>
            <w:tcW w:w="4930" w:type="dxa"/>
            <w:vAlign w:val="center"/>
          </w:tcPr>
          <w:p w:rsidR="00113990" w:rsidRPr="005574A5" w:rsidRDefault="00113990" w:rsidP="001139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Merkeziyerleştirmepuanıyataygeçişilegelen</w:t>
            </w:r>
            <w:proofErr w:type="spellEnd"/>
          </w:p>
        </w:tc>
        <w:tc>
          <w:tcPr>
            <w:tcW w:w="648" w:type="dxa"/>
          </w:tcPr>
          <w:p w:rsidR="00113990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5B">
              <w:t>1</w:t>
            </w: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113990" w:rsidRPr="005574A5" w:rsidRDefault="00113990" w:rsidP="001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Yataygeçişile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ürküni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proofErr w:type="gram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proofErr w:type="spellEnd"/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084CB2" w:rsidRPr="005574A5" w:rsidRDefault="00254BB0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Zorunluyabancıdil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baraşırız</w:t>
            </w:r>
            <w:proofErr w:type="spellEnd"/>
          </w:p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OlupösymceTürkçe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proofErr w:type="gram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Yerleşenöğrencisayısı</w:t>
            </w:r>
            <w:proofErr w:type="spellEnd"/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254BB0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667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 KHK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ileösymtarafındaneğitimealınanöğrencisayısı</w:t>
            </w:r>
            <w:proofErr w:type="spellEnd"/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:rsidR="00084CB2" w:rsidRPr="005574A5" w:rsidRDefault="00254BB0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sz w:val="24"/>
                <w:szCs w:val="24"/>
              </w:rPr>
              <w:t xml:space="preserve">ÖSYS </w:t>
            </w:r>
            <w:proofErr w:type="spellStart"/>
            <w:r w:rsidRPr="005574A5">
              <w:rPr>
                <w:rFonts w:ascii="Times New Roman" w:hAnsi="Times New Roman" w:cs="Times New Roman"/>
                <w:sz w:val="24"/>
                <w:szCs w:val="24"/>
              </w:rPr>
              <w:t>merkeziyerleştirnepuanıilegelen</w:t>
            </w:r>
            <w:proofErr w:type="spellEnd"/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8" w:type="dxa"/>
            <w:vAlign w:val="center"/>
          </w:tcPr>
          <w:p w:rsidR="00084CB2" w:rsidRPr="005574A5" w:rsidRDefault="00350F5D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B2" w:rsidRPr="00B21644" w:rsidTr="00084CB2">
        <w:trPr>
          <w:trHeight w:val="454"/>
          <w:jc w:val="center"/>
        </w:trPr>
        <w:tc>
          <w:tcPr>
            <w:tcW w:w="4930" w:type="dxa"/>
            <w:vAlign w:val="center"/>
          </w:tcPr>
          <w:p w:rsidR="00084CB2" w:rsidRPr="005574A5" w:rsidRDefault="00084CB2" w:rsidP="005B32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ÖĞRENCİ SAYISI</w:t>
            </w:r>
          </w:p>
        </w:tc>
        <w:tc>
          <w:tcPr>
            <w:tcW w:w="648" w:type="dxa"/>
          </w:tcPr>
          <w:p w:rsidR="00084CB2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48" w:type="dxa"/>
            <w:vAlign w:val="center"/>
          </w:tcPr>
          <w:p w:rsidR="00084CB2" w:rsidRPr="005574A5" w:rsidRDefault="00E73E9D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8" w:type="dxa"/>
            <w:vAlign w:val="center"/>
          </w:tcPr>
          <w:p w:rsidR="00084CB2" w:rsidRPr="005574A5" w:rsidRDefault="00084CB2" w:rsidP="005B3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D2A9A" w:rsidRPr="00AD2A9A" w:rsidRDefault="00AD2A9A" w:rsidP="00AD2A9A"/>
    <w:sectPr w:rsidR="00AD2A9A" w:rsidRPr="00AD2A9A" w:rsidSect="009B09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E73"/>
    <w:multiLevelType w:val="hybridMultilevel"/>
    <w:tmpl w:val="86EEC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278C1"/>
    <w:rsid w:val="00006E54"/>
    <w:rsid w:val="00017718"/>
    <w:rsid w:val="000454AA"/>
    <w:rsid w:val="00072D21"/>
    <w:rsid w:val="000767FB"/>
    <w:rsid w:val="00084CB2"/>
    <w:rsid w:val="000906E0"/>
    <w:rsid w:val="000C4D3C"/>
    <w:rsid w:val="000D07BF"/>
    <w:rsid w:val="000F151C"/>
    <w:rsid w:val="00100111"/>
    <w:rsid w:val="00113990"/>
    <w:rsid w:val="0015701B"/>
    <w:rsid w:val="00157158"/>
    <w:rsid w:val="001A78A7"/>
    <w:rsid w:val="001B155D"/>
    <w:rsid w:val="001C69C2"/>
    <w:rsid w:val="00206010"/>
    <w:rsid w:val="0022687E"/>
    <w:rsid w:val="00240B69"/>
    <w:rsid w:val="00254BB0"/>
    <w:rsid w:val="002703A7"/>
    <w:rsid w:val="002A7222"/>
    <w:rsid w:val="002C581E"/>
    <w:rsid w:val="00350F5D"/>
    <w:rsid w:val="003526C5"/>
    <w:rsid w:val="00396BAB"/>
    <w:rsid w:val="00397E41"/>
    <w:rsid w:val="003A4ACA"/>
    <w:rsid w:val="003C5C62"/>
    <w:rsid w:val="003D0AC3"/>
    <w:rsid w:val="003D1D77"/>
    <w:rsid w:val="00400B6D"/>
    <w:rsid w:val="004278C1"/>
    <w:rsid w:val="00442C3E"/>
    <w:rsid w:val="00447332"/>
    <w:rsid w:val="00516886"/>
    <w:rsid w:val="00551300"/>
    <w:rsid w:val="005574A5"/>
    <w:rsid w:val="005840A5"/>
    <w:rsid w:val="00586F67"/>
    <w:rsid w:val="00587A5E"/>
    <w:rsid w:val="005B32D4"/>
    <w:rsid w:val="00620574"/>
    <w:rsid w:val="006652B3"/>
    <w:rsid w:val="0066629E"/>
    <w:rsid w:val="006676DF"/>
    <w:rsid w:val="00670AF4"/>
    <w:rsid w:val="006C5809"/>
    <w:rsid w:val="006D4E30"/>
    <w:rsid w:val="006E30AF"/>
    <w:rsid w:val="006E3B1D"/>
    <w:rsid w:val="006E3E3D"/>
    <w:rsid w:val="00726F1B"/>
    <w:rsid w:val="00761A54"/>
    <w:rsid w:val="007658D5"/>
    <w:rsid w:val="007B513D"/>
    <w:rsid w:val="007B6CDF"/>
    <w:rsid w:val="00886068"/>
    <w:rsid w:val="008A54CC"/>
    <w:rsid w:val="008B73E5"/>
    <w:rsid w:val="008D09E3"/>
    <w:rsid w:val="008D6F66"/>
    <w:rsid w:val="00912D18"/>
    <w:rsid w:val="00947582"/>
    <w:rsid w:val="009642D7"/>
    <w:rsid w:val="00965E7A"/>
    <w:rsid w:val="00994808"/>
    <w:rsid w:val="009B091E"/>
    <w:rsid w:val="009B20AA"/>
    <w:rsid w:val="009C34EC"/>
    <w:rsid w:val="00A5411A"/>
    <w:rsid w:val="00A679D6"/>
    <w:rsid w:val="00AA1188"/>
    <w:rsid w:val="00AA578D"/>
    <w:rsid w:val="00AD2A9A"/>
    <w:rsid w:val="00AD7F25"/>
    <w:rsid w:val="00B01C46"/>
    <w:rsid w:val="00B03599"/>
    <w:rsid w:val="00B21644"/>
    <w:rsid w:val="00B43F38"/>
    <w:rsid w:val="00B5294D"/>
    <w:rsid w:val="00B73838"/>
    <w:rsid w:val="00BB2ABE"/>
    <w:rsid w:val="00BC3BA0"/>
    <w:rsid w:val="00BC729C"/>
    <w:rsid w:val="00BE7E59"/>
    <w:rsid w:val="00C2314F"/>
    <w:rsid w:val="00C275B0"/>
    <w:rsid w:val="00CB25FD"/>
    <w:rsid w:val="00CD4D0C"/>
    <w:rsid w:val="00D11641"/>
    <w:rsid w:val="00D40096"/>
    <w:rsid w:val="00D4639C"/>
    <w:rsid w:val="00D64A78"/>
    <w:rsid w:val="00D97EDE"/>
    <w:rsid w:val="00DC13DB"/>
    <w:rsid w:val="00DC2B12"/>
    <w:rsid w:val="00DE5DFD"/>
    <w:rsid w:val="00E123AD"/>
    <w:rsid w:val="00E242A4"/>
    <w:rsid w:val="00E36A80"/>
    <w:rsid w:val="00E73E9D"/>
    <w:rsid w:val="00EA361D"/>
    <w:rsid w:val="00ED7641"/>
    <w:rsid w:val="00EF73A4"/>
    <w:rsid w:val="00F17D28"/>
    <w:rsid w:val="00F365CA"/>
    <w:rsid w:val="00F54440"/>
    <w:rsid w:val="00F73964"/>
    <w:rsid w:val="00FC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Kaymazlar</dc:creator>
  <cp:lastModifiedBy>HC</cp:lastModifiedBy>
  <cp:revision>2</cp:revision>
  <cp:lastPrinted>2020-06-17T12:37:00Z</cp:lastPrinted>
  <dcterms:created xsi:type="dcterms:W3CDTF">2024-01-19T10:41:00Z</dcterms:created>
  <dcterms:modified xsi:type="dcterms:W3CDTF">2024-01-19T10:41:00Z</dcterms:modified>
</cp:coreProperties>
</file>